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5147D" w:rsidTr="0059557D">
        <w:trPr>
          <w:trHeight w:hRule="exact" w:val="432"/>
        </w:trPr>
        <w:tc>
          <w:tcPr>
            <w:tcW w:w="5395" w:type="dxa"/>
            <w:shd w:val="clear" w:color="auto" w:fill="000000" w:themeFill="text1"/>
            <w:vAlign w:val="center"/>
          </w:tcPr>
          <w:p w:rsidR="0065147D" w:rsidRDefault="0065147D" w:rsidP="0028266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Big</w:t>
            </w:r>
            <w:r w:rsidR="003E709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6 #1: Task Definition</w:t>
            </w:r>
          </w:p>
        </w:tc>
        <w:tc>
          <w:tcPr>
            <w:tcW w:w="5395" w:type="dxa"/>
            <w:shd w:val="clear" w:color="auto" w:fill="000000" w:themeFill="text1"/>
            <w:vAlign w:val="center"/>
          </w:tcPr>
          <w:p w:rsidR="0065147D" w:rsidRDefault="0065147D" w:rsidP="009035D9">
            <w:pPr>
              <w:ind w:left="346" w:hanging="27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What </w:t>
            </w:r>
            <w:r w:rsidR="009035D9">
              <w:rPr>
                <w:rFonts w:ascii="Century Gothic" w:hAnsi="Century Gothic"/>
                <w:b/>
                <w:sz w:val="24"/>
                <w:szCs w:val="24"/>
              </w:rPr>
              <w:t>is the problem to be solved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</w:tr>
      <w:tr w:rsidR="00173DA6" w:rsidTr="00173DA6">
        <w:trPr>
          <w:trHeight w:hRule="exact" w:val="432"/>
        </w:trPr>
        <w:tc>
          <w:tcPr>
            <w:tcW w:w="5395" w:type="dxa"/>
            <w:vAlign w:val="center"/>
          </w:tcPr>
          <w:p w:rsidR="00173DA6" w:rsidRPr="001828B4" w:rsidRDefault="00FE7EA8" w:rsidP="00B065C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What is </w:t>
            </w:r>
            <w:r w:rsidR="00B065C3">
              <w:rPr>
                <w:rFonts w:ascii="Century Gothic" w:hAnsi="Century Gothic"/>
                <w:b/>
                <w:sz w:val="20"/>
                <w:szCs w:val="20"/>
              </w:rPr>
              <w:t>my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B065C3">
              <w:rPr>
                <w:rFonts w:ascii="Century Gothic" w:hAnsi="Century Gothic"/>
                <w:b/>
                <w:sz w:val="20"/>
                <w:szCs w:val="20"/>
              </w:rPr>
              <w:t>research question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5395" w:type="dxa"/>
            <w:vMerge w:val="restart"/>
          </w:tcPr>
          <w:p w:rsidR="00173DA6" w:rsidRDefault="00173DA6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56704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173DA6" w:rsidRDefault="00173DA6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173DA6" w:rsidRPr="00567042" w:rsidRDefault="00173DA6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E7EA8" w:rsidTr="00FE7EA8">
        <w:trPr>
          <w:trHeight w:hRule="exact" w:val="432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FE7EA8" w:rsidRPr="001828B4" w:rsidRDefault="00FE7EA8" w:rsidP="00FE7E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828B4">
              <w:rPr>
                <w:rFonts w:ascii="Century Gothic" w:hAnsi="Century Gothic"/>
                <w:b/>
                <w:sz w:val="20"/>
                <w:szCs w:val="20"/>
              </w:rPr>
              <w:t>What types of information do I need?</w:t>
            </w:r>
          </w:p>
        </w:tc>
        <w:tc>
          <w:tcPr>
            <w:tcW w:w="5395" w:type="dxa"/>
            <w:vMerge/>
          </w:tcPr>
          <w:p w:rsidR="00FE7EA8" w:rsidRPr="00567042" w:rsidRDefault="00FE7EA8" w:rsidP="00FE7E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E7EA8" w:rsidTr="00FE7EA8">
        <w:trPr>
          <w:trHeight w:hRule="exact" w:val="432"/>
        </w:trPr>
        <w:tc>
          <w:tcPr>
            <w:tcW w:w="5395" w:type="dxa"/>
            <w:shd w:val="clear" w:color="auto" w:fill="auto"/>
            <w:vAlign w:val="center"/>
          </w:tcPr>
          <w:p w:rsidR="00FE7EA8" w:rsidRPr="001828B4" w:rsidRDefault="00FE7EA8" w:rsidP="00FE7E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828B4">
              <w:rPr>
                <w:rFonts w:ascii="Century Gothic" w:hAnsi="Century Gothic"/>
                <w:b/>
                <w:sz w:val="20"/>
                <w:szCs w:val="20"/>
              </w:rPr>
              <w:t>How much information do I need?</w:t>
            </w:r>
          </w:p>
        </w:tc>
        <w:tc>
          <w:tcPr>
            <w:tcW w:w="5395" w:type="dxa"/>
            <w:vMerge/>
            <w:shd w:val="clear" w:color="auto" w:fill="D9D9D9" w:themeFill="background1" w:themeFillShade="D9"/>
            <w:vAlign w:val="center"/>
          </w:tcPr>
          <w:p w:rsidR="00FE7EA8" w:rsidRDefault="00FE7EA8" w:rsidP="00FE7E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F268E" w:rsidTr="00B065C3">
        <w:trPr>
          <w:trHeight w:hRule="exact" w:val="432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3F268E" w:rsidRPr="001828B4" w:rsidRDefault="003F268E" w:rsidP="006A639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What are the requirements of </w:t>
            </w:r>
            <w:r w:rsidR="006A639A">
              <w:rPr>
                <w:rFonts w:ascii="Century Gothic" w:hAnsi="Century Gothic"/>
                <w:b/>
                <w:sz w:val="20"/>
                <w:szCs w:val="20"/>
              </w:rPr>
              <w:t>the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assignment?</w:t>
            </w:r>
          </w:p>
        </w:tc>
        <w:tc>
          <w:tcPr>
            <w:tcW w:w="5395" w:type="dxa"/>
            <w:vMerge/>
            <w:vAlign w:val="center"/>
          </w:tcPr>
          <w:p w:rsidR="003F268E" w:rsidRDefault="003F268E" w:rsidP="00FE7E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E7EA8" w:rsidTr="006046C3">
        <w:trPr>
          <w:trHeight w:hRule="exact" w:val="1162"/>
        </w:trPr>
        <w:tc>
          <w:tcPr>
            <w:tcW w:w="5395" w:type="dxa"/>
            <w:vAlign w:val="center"/>
          </w:tcPr>
          <w:p w:rsidR="00FE7EA8" w:rsidRPr="001828B4" w:rsidRDefault="00FE7EA8" w:rsidP="00FE7EA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95" w:type="dxa"/>
            <w:vMerge/>
            <w:vAlign w:val="center"/>
          </w:tcPr>
          <w:p w:rsidR="00FE7EA8" w:rsidRDefault="00FE7EA8" w:rsidP="00FE7E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65147D" w:rsidRPr="0028266C" w:rsidRDefault="0065147D" w:rsidP="0028266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C5B6B" w:rsidTr="00AE03C4">
        <w:trPr>
          <w:trHeight w:hRule="exact" w:val="432"/>
        </w:trPr>
        <w:tc>
          <w:tcPr>
            <w:tcW w:w="5395" w:type="dxa"/>
            <w:shd w:val="clear" w:color="auto" w:fill="000000" w:themeFill="text1"/>
            <w:vAlign w:val="center"/>
          </w:tcPr>
          <w:p w:rsidR="003C5B6B" w:rsidRDefault="003C5B6B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Big</w:t>
            </w:r>
            <w:r w:rsidR="003E709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6 #2: Information Seeking Strategies</w:t>
            </w:r>
          </w:p>
        </w:tc>
        <w:tc>
          <w:tcPr>
            <w:tcW w:w="5395" w:type="dxa"/>
            <w:shd w:val="clear" w:color="auto" w:fill="000000" w:themeFill="text1"/>
            <w:vAlign w:val="center"/>
          </w:tcPr>
          <w:p w:rsidR="003C5B6B" w:rsidRDefault="003C5B6B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What </w:t>
            </w:r>
            <w:r w:rsidR="0048006E">
              <w:rPr>
                <w:rFonts w:ascii="Century Gothic" w:hAnsi="Century Gothic"/>
                <w:b/>
                <w:sz w:val="24"/>
                <w:szCs w:val="24"/>
              </w:rPr>
              <w:t>are possible sources of information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</w:tr>
      <w:tr w:rsidR="00173DA6" w:rsidTr="00173DA6">
        <w:trPr>
          <w:trHeight w:hRule="exact" w:val="432"/>
        </w:trPr>
        <w:tc>
          <w:tcPr>
            <w:tcW w:w="5395" w:type="dxa"/>
            <w:vAlign w:val="center"/>
          </w:tcPr>
          <w:p w:rsidR="00173DA6" w:rsidRPr="001828B4" w:rsidRDefault="00B065C3" w:rsidP="004A5E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What are</w:t>
            </w:r>
            <w:r w:rsidR="00173DA6" w:rsidRPr="001828B4">
              <w:rPr>
                <w:rFonts w:ascii="Century Gothic" w:hAnsi="Century Gothic"/>
                <w:b/>
                <w:sz w:val="20"/>
                <w:szCs w:val="20"/>
              </w:rPr>
              <w:t xml:space="preserve"> all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possible sources of information?</w:t>
            </w:r>
          </w:p>
        </w:tc>
        <w:tc>
          <w:tcPr>
            <w:tcW w:w="5395" w:type="dxa"/>
            <w:vMerge w:val="restart"/>
          </w:tcPr>
          <w:p w:rsidR="00173DA6" w:rsidRDefault="00173DA6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56704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173DA6" w:rsidRDefault="00173DA6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173DA6" w:rsidRPr="00567042" w:rsidRDefault="00173DA6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7468A" w:rsidTr="00AE03C4">
        <w:trPr>
          <w:trHeight w:hRule="exact" w:val="432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17468A" w:rsidRPr="001828B4" w:rsidRDefault="0017468A" w:rsidP="001746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What are the best information sources?</w:t>
            </w:r>
          </w:p>
        </w:tc>
        <w:tc>
          <w:tcPr>
            <w:tcW w:w="5395" w:type="dxa"/>
            <w:vMerge/>
            <w:shd w:val="clear" w:color="auto" w:fill="D9D9D9" w:themeFill="background1" w:themeFillShade="D9"/>
            <w:vAlign w:val="center"/>
          </w:tcPr>
          <w:p w:rsidR="0017468A" w:rsidRDefault="0017468A" w:rsidP="0017468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7468A" w:rsidTr="00DC1DBD">
        <w:trPr>
          <w:trHeight w:val="2412"/>
        </w:trPr>
        <w:tc>
          <w:tcPr>
            <w:tcW w:w="5395" w:type="dxa"/>
            <w:vAlign w:val="center"/>
          </w:tcPr>
          <w:p w:rsidR="0017468A" w:rsidRPr="001828B4" w:rsidRDefault="0017468A" w:rsidP="001746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95" w:type="dxa"/>
            <w:vMerge/>
            <w:vAlign w:val="center"/>
          </w:tcPr>
          <w:p w:rsidR="0017468A" w:rsidRDefault="0017468A" w:rsidP="0017468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3C5B6B" w:rsidRPr="0028266C" w:rsidRDefault="003C5B6B" w:rsidP="0028266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C5B6B" w:rsidTr="00AE03C4">
        <w:trPr>
          <w:trHeight w:hRule="exact" w:val="432"/>
        </w:trPr>
        <w:tc>
          <w:tcPr>
            <w:tcW w:w="5395" w:type="dxa"/>
            <w:shd w:val="clear" w:color="auto" w:fill="000000" w:themeFill="text1"/>
            <w:vAlign w:val="center"/>
          </w:tcPr>
          <w:p w:rsidR="003C5B6B" w:rsidRDefault="003C5B6B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Big</w:t>
            </w:r>
            <w:r w:rsidR="003E709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6 #</w:t>
            </w:r>
            <w:r w:rsidR="00BC65E2"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BC65E2">
              <w:rPr>
                <w:rFonts w:ascii="Century Gothic" w:hAnsi="Century Gothic"/>
                <w:b/>
                <w:sz w:val="24"/>
                <w:szCs w:val="24"/>
              </w:rPr>
              <w:t>Location and Access</w:t>
            </w:r>
          </w:p>
        </w:tc>
        <w:tc>
          <w:tcPr>
            <w:tcW w:w="5395" w:type="dxa"/>
            <w:shd w:val="clear" w:color="auto" w:fill="000000" w:themeFill="text1"/>
            <w:vAlign w:val="center"/>
          </w:tcPr>
          <w:p w:rsidR="003C5B6B" w:rsidRDefault="00BC65E2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Where can I find </w:t>
            </w:r>
            <w:r w:rsidR="0048006E">
              <w:rPr>
                <w:rFonts w:ascii="Century Gothic" w:hAnsi="Century Gothic"/>
                <w:b/>
                <w:sz w:val="24"/>
                <w:szCs w:val="24"/>
              </w:rPr>
              <w:t>the information</w:t>
            </w:r>
            <w:r w:rsidR="008F745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need</w:t>
            </w:r>
            <w:r w:rsidR="008F7457">
              <w:rPr>
                <w:rFonts w:ascii="Century Gothic" w:hAnsi="Century Gothic"/>
                <w:b/>
                <w:sz w:val="24"/>
                <w:szCs w:val="24"/>
              </w:rPr>
              <w:t>ed</w:t>
            </w:r>
            <w:r w:rsidR="003C5B6B"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</w:tr>
      <w:tr w:rsidR="00173DA6" w:rsidTr="00173DA6">
        <w:trPr>
          <w:trHeight w:hRule="exact" w:val="432"/>
        </w:trPr>
        <w:tc>
          <w:tcPr>
            <w:tcW w:w="5395" w:type="dxa"/>
            <w:vAlign w:val="center"/>
          </w:tcPr>
          <w:p w:rsidR="00173DA6" w:rsidRPr="001828B4" w:rsidRDefault="00B065C3" w:rsidP="004A5E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Where are</w:t>
            </w:r>
            <w:r w:rsidR="00173DA6" w:rsidRPr="001828B4">
              <w:rPr>
                <w:rFonts w:ascii="Century Gothic" w:hAnsi="Century Gothic"/>
                <w:b/>
                <w:sz w:val="20"/>
                <w:szCs w:val="20"/>
              </w:rPr>
              <w:t xml:space="preserve"> the information source</w:t>
            </w:r>
            <w:r w:rsidR="00FE7EA8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5395" w:type="dxa"/>
            <w:vMerge w:val="restart"/>
          </w:tcPr>
          <w:p w:rsidR="00173DA6" w:rsidRDefault="00173DA6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56704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173DA6" w:rsidRDefault="00173DA6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173DA6" w:rsidRPr="00567042" w:rsidRDefault="00173DA6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73DA6" w:rsidTr="00AE03C4">
        <w:trPr>
          <w:trHeight w:hRule="exact" w:val="432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173DA6" w:rsidRPr="001828B4" w:rsidRDefault="00B065C3" w:rsidP="00AE03C4">
            <w:pPr>
              <w:tabs>
                <w:tab w:val="center" w:pos="2589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Where can I f</w:t>
            </w:r>
            <w:r w:rsidR="00173DA6" w:rsidRPr="001828B4">
              <w:rPr>
                <w:rFonts w:ascii="Century Gothic" w:hAnsi="Century Gothic"/>
                <w:b/>
                <w:sz w:val="20"/>
                <w:szCs w:val="20"/>
              </w:rPr>
              <w:t xml:space="preserve">ind </w:t>
            </w:r>
            <w:r w:rsidR="00FE7EA8">
              <w:rPr>
                <w:rFonts w:ascii="Century Gothic" w:hAnsi="Century Gothic"/>
                <w:b/>
                <w:sz w:val="20"/>
                <w:szCs w:val="20"/>
              </w:rPr>
              <w:t>information within each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source?</w:t>
            </w:r>
          </w:p>
        </w:tc>
        <w:tc>
          <w:tcPr>
            <w:tcW w:w="5395" w:type="dxa"/>
            <w:vMerge/>
            <w:shd w:val="clear" w:color="auto" w:fill="D9D9D9" w:themeFill="background1" w:themeFillShade="D9"/>
            <w:vAlign w:val="center"/>
          </w:tcPr>
          <w:p w:rsidR="00173DA6" w:rsidRDefault="00173DA6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7468A" w:rsidTr="00007728">
        <w:trPr>
          <w:trHeight w:val="2394"/>
        </w:trPr>
        <w:tc>
          <w:tcPr>
            <w:tcW w:w="5395" w:type="dxa"/>
            <w:vAlign w:val="center"/>
          </w:tcPr>
          <w:p w:rsidR="0017468A" w:rsidRPr="001828B4" w:rsidRDefault="0017468A" w:rsidP="00176D6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95" w:type="dxa"/>
            <w:vMerge/>
            <w:vAlign w:val="center"/>
          </w:tcPr>
          <w:p w:rsidR="0017468A" w:rsidRDefault="0017468A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FE7EA8" w:rsidRDefault="00FE7EA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C65E2" w:rsidTr="00AE03C4">
        <w:trPr>
          <w:trHeight w:hRule="exact" w:val="432"/>
        </w:trPr>
        <w:tc>
          <w:tcPr>
            <w:tcW w:w="5395" w:type="dxa"/>
            <w:shd w:val="clear" w:color="auto" w:fill="000000" w:themeFill="text1"/>
            <w:vAlign w:val="center"/>
          </w:tcPr>
          <w:p w:rsidR="00BC65E2" w:rsidRDefault="00BC65E2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Big</w:t>
            </w:r>
            <w:r w:rsidR="003E709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6 #4: Use of Information</w:t>
            </w:r>
          </w:p>
        </w:tc>
        <w:tc>
          <w:tcPr>
            <w:tcW w:w="5395" w:type="dxa"/>
            <w:shd w:val="clear" w:color="auto" w:fill="000000" w:themeFill="text1"/>
            <w:vAlign w:val="center"/>
          </w:tcPr>
          <w:p w:rsidR="00BC65E2" w:rsidRPr="00E67E36" w:rsidRDefault="00B57661" w:rsidP="00E67E36">
            <w:pPr>
              <w:rPr>
                <w:rFonts w:ascii="Century Gothic" w:hAnsi="Century Gothic"/>
                <w:b/>
                <w:spacing w:val="-4"/>
                <w:sz w:val="24"/>
                <w:szCs w:val="24"/>
              </w:rPr>
            </w:pPr>
            <w:r w:rsidRPr="00E67E36">
              <w:rPr>
                <w:rFonts w:ascii="Century Gothic" w:hAnsi="Century Gothic"/>
                <w:b/>
                <w:spacing w:val="-4"/>
                <w:sz w:val="24"/>
                <w:szCs w:val="24"/>
              </w:rPr>
              <w:t xml:space="preserve">What information does </w:t>
            </w:r>
            <w:r w:rsidR="00E67E36" w:rsidRPr="00E67E36">
              <w:rPr>
                <w:rFonts w:ascii="Century Gothic" w:hAnsi="Century Gothic"/>
                <w:b/>
                <w:spacing w:val="-4"/>
                <w:sz w:val="24"/>
                <w:szCs w:val="24"/>
              </w:rPr>
              <w:t>each</w:t>
            </w:r>
            <w:r w:rsidRPr="00E67E36">
              <w:rPr>
                <w:rFonts w:ascii="Century Gothic" w:hAnsi="Century Gothic"/>
                <w:b/>
                <w:spacing w:val="-4"/>
                <w:sz w:val="24"/>
                <w:szCs w:val="24"/>
              </w:rPr>
              <w:t xml:space="preserve"> source provide</w:t>
            </w:r>
            <w:r w:rsidR="00BC65E2" w:rsidRPr="00E67E36">
              <w:rPr>
                <w:rFonts w:ascii="Century Gothic" w:hAnsi="Century Gothic"/>
                <w:b/>
                <w:spacing w:val="-4"/>
                <w:sz w:val="24"/>
                <w:szCs w:val="24"/>
              </w:rPr>
              <w:t>?</w:t>
            </w:r>
          </w:p>
        </w:tc>
      </w:tr>
      <w:bookmarkEnd w:id="0"/>
      <w:tr w:rsidR="00173DA6" w:rsidTr="00173DA6">
        <w:trPr>
          <w:trHeight w:hRule="exact" w:val="432"/>
        </w:trPr>
        <w:tc>
          <w:tcPr>
            <w:tcW w:w="5395" w:type="dxa"/>
            <w:vAlign w:val="center"/>
          </w:tcPr>
          <w:p w:rsidR="00173DA6" w:rsidRPr="001828B4" w:rsidRDefault="00173DA6" w:rsidP="004A5E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828B4">
              <w:rPr>
                <w:rFonts w:ascii="Century Gothic" w:hAnsi="Century Gothic"/>
                <w:b/>
                <w:sz w:val="20"/>
                <w:szCs w:val="20"/>
              </w:rPr>
              <w:t>Read, view, or listen to the source</w:t>
            </w:r>
            <w:r w:rsidR="00FE7EA8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Pr="001828B4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5395" w:type="dxa"/>
            <w:vMerge w:val="restart"/>
          </w:tcPr>
          <w:p w:rsidR="00173DA6" w:rsidRDefault="00173DA6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56704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173DA6" w:rsidRDefault="00173DA6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173DA6" w:rsidRPr="00567042" w:rsidRDefault="00173DA6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73DA6" w:rsidTr="00AE03C4">
        <w:trPr>
          <w:trHeight w:hRule="exact" w:val="432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173DA6" w:rsidRPr="001828B4" w:rsidRDefault="00173DA6" w:rsidP="00AE03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828B4">
              <w:rPr>
                <w:rFonts w:ascii="Century Gothic" w:hAnsi="Century Gothic"/>
                <w:b/>
                <w:sz w:val="20"/>
                <w:szCs w:val="20"/>
              </w:rPr>
              <w:t>Take notes</w:t>
            </w:r>
            <w:r w:rsidR="00FE7EA8">
              <w:rPr>
                <w:rFonts w:ascii="Century Gothic" w:hAnsi="Century Gothic"/>
                <w:b/>
                <w:sz w:val="20"/>
                <w:szCs w:val="20"/>
              </w:rPr>
              <w:t xml:space="preserve"> about useful information</w:t>
            </w:r>
            <w:r w:rsidRPr="001828B4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5395" w:type="dxa"/>
            <w:vMerge/>
            <w:shd w:val="clear" w:color="auto" w:fill="D9D9D9" w:themeFill="background1" w:themeFillShade="D9"/>
            <w:vAlign w:val="center"/>
          </w:tcPr>
          <w:p w:rsidR="00173DA6" w:rsidRDefault="00173DA6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73DA6" w:rsidTr="00AE03C4">
        <w:trPr>
          <w:trHeight w:hRule="exact" w:val="432"/>
        </w:trPr>
        <w:tc>
          <w:tcPr>
            <w:tcW w:w="5395" w:type="dxa"/>
            <w:vAlign w:val="center"/>
          </w:tcPr>
          <w:p w:rsidR="00173DA6" w:rsidRPr="001828B4" w:rsidRDefault="003F268E" w:rsidP="003F26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Cite </w:t>
            </w:r>
            <w:r w:rsidR="00173DA6" w:rsidRPr="001828B4">
              <w:rPr>
                <w:rFonts w:ascii="Century Gothic" w:hAnsi="Century Gothic"/>
                <w:b/>
                <w:sz w:val="20"/>
                <w:szCs w:val="20"/>
              </w:rPr>
              <w:t>all sources.</w:t>
            </w:r>
          </w:p>
        </w:tc>
        <w:tc>
          <w:tcPr>
            <w:tcW w:w="5395" w:type="dxa"/>
            <w:vMerge/>
            <w:vAlign w:val="center"/>
          </w:tcPr>
          <w:p w:rsidR="00173DA6" w:rsidRDefault="00173DA6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73DA6" w:rsidTr="00173DA6">
        <w:trPr>
          <w:trHeight w:hRule="exact" w:val="4825"/>
        </w:trPr>
        <w:tc>
          <w:tcPr>
            <w:tcW w:w="5395" w:type="dxa"/>
            <w:vAlign w:val="center"/>
          </w:tcPr>
          <w:p w:rsidR="00173DA6" w:rsidRPr="001828B4" w:rsidRDefault="00173DA6" w:rsidP="00AE03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95" w:type="dxa"/>
            <w:vMerge/>
            <w:vAlign w:val="center"/>
          </w:tcPr>
          <w:p w:rsidR="00173DA6" w:rsidRDefault="00173DA6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BC65E2" w:rsidRPr="0028266C" w:rsidRDefault="00BC65E2" w:rsidP="0028266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C5B6B" w:rsidTr="00AE03C4">
        <w:trPr>
          <w:trHeight w:hRule="exact" w:val="432"/>
        </w:trPr>
        <w:tc>
          <w:tcPr>
            <w:tcW w:w="5395" w:type="dxa"/>
            <w:shd w:val="clear" w:color="auto" w:fill="000000" w:themeFill="text1"/>
            <w:vAlign w:val="center"/>
          </w:tcPr>
          <w:p w:rsidR="003C5B6B" w:rsidRDefault="00BC65E2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Big</w:t>
            </w:r>
            <w:r w:rsidR="003E709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6 #5</w:t>
            </w:r>
            <w:r w:rsidR="00BA3EE8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Synthesis</w:t>
            </w:r>
          </w:p>
        </w:tc>
        <w:tc>
          <w:tcPr>
            <w:tcW w:w="5395" w:type="dxa"/>
            <w:shd w:val="clear" w:color="auto" w:fill="000000" w:themeFill="text1"/>
            <w:vAlign w:val="center"/>
          </w:tcPr>
          <w:p w:rsidR="003C5B6B" w:rsidRDefault="0048006E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How can I put the information together</w:t>
            </w:r>
            <w:r w:rsidR="003C5B6B"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</w:tr>
      <w:tr w:rsidR="00173DA6" w:rsidTr="00173DA6">
        <w:trPr>
          <w:trHeight w:hRule="exact" w:val="432"/>
        </w:trPr>
        <w:tc>
          <w:tcPr>
            <w:tcW w:w="5395" w:type="dxa"/>
            <w:vAlign w:val="center"/>
          </w:tcPr>
          <w:p w:rsidR="00173DA6" w:rsidRPr="001828B4" w:rsidRDefault="003F268E" w:rsidP="003F26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What can I create to share my work</w:t>
            </w:r>
            <w:r w:rsidR="00173DA6" w:rsidRPr="001828B4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5395" w:type="dxa"/>
            <w:vMerge w:val="restart"/>
          </w:tcPr>
          <w:p w:rsidR="00173DA6" w:rsidRDefault="00173DA6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56704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173DA6" w:rsidRDefault="00173DA6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173DA6" w:rsidRPr="00567042" w:rsidRDefault="00173DA6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73DA6" w:rsidTr="00AE03C4">
        <w:trPr>
          <w:trHeight w:hRule="exact" w:val="432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173DA6" w:rsidRPr="001828B4" w:rsidRDefault="00173DA6" w:rsidP="00AE03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How will I present the information?</w:t>
            </w:r>
          </w:p>
        </w:tc>
        <w:tc>
          <w:tcPr>
            <w:tcW w:w="5395" w:type="dxa"/>
            <w:vMerge/>
            <w:shd w:val="clear" w:color="auto" w:fill="D9D9D9" w:themeFill="background1" w:themeFillShade="D9"/>
            <w:vAlign w:val="center"/>
          </w:tcPr>
          <w:p w:rsidR="00173DA6" w:rsidRDefault="00173DA6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73DA6" w:rsidTr="00AE03C4">
        <w:trPr>
          <w:trHeight w:hRule="exact" w:val="432"/>
        </w:trPr>
        <w:tc>
          <w:tcPr>
            <w:tcW w:w="5395" w:type="dxa"/>
            <w:vAlign w:val="center"/>
          </w:tcPr>
          <w:p w:rsidR="00173DA6" w:rsidRPr="001828B4" w:rsidRDefault="00173DA6" w:rsidP="00AE03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Does my work solve the problem?</w:t>
            </w:r>
          </w:p>
        </w:tc>
        <w:tc>
          <w:tcPr>
            <w:tcW w:w="5395" w:type="dxa"/>
            <w:vMerge/>
            <w:vAlign w:val="center"/>
          </w:tcPr>
          <w:p w:rsidR="00173DA6" w:rsidRDefault="00173DA6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73DA6" w:rsidTr="003C59D3">
        <w:trPr>
          <w:trHeight w:hRule="exact" w:val="2809"/>
        </w:trPr>
        <w:tc>
          <w:tcPr>
            <w:tcW w:w="5395" w:type="dxa"/>
            <w:vAlign w:val="center"/>
          </w:tcPr>
          <w:p w:rsidR="00173DA6" w:rsidRDefault="00173DA6" w:rsidP="00AE03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95" w:type="dxa"/>
            <w:vMerge/>
            <w:vAlign w:val="center"/>
          </w:tcPr>
          <w:p w:rsidR="00173DA6" w:rsidRDefault="00173DA6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BC65E2" w:rsidRPr="00173DA6" w:rsidRDefault="00BC65E2" w:rsidP="0028266C">
      <w:pPr>
        <w:tabs>
          <w:tab w:val="left" w:pos="4275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73DA6" w:rsidTr="0049083C">
        <w:trPr>
          <w:trHeight w:hRule="exact" w:val="432"/>
        </w:trPr>
        <w:tc>
          <w:tcPr>
            <w:tcW w:w="5395" w:type="dxa"/>
            <w:shd w:val="clear" w:color="auto" w:fill="000000" w:themeFill="text1"/>
            <w:vAlign w:val="center"/>
          </w:tcPr>
          <w:p w:rsidR="00173DA6" w:rsidRDefault="00173DA6" w:rsidP="0049083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Big 6 #6: Evaluation</w:t>
            </w:r>
          </w:p>
        </w:tc>
        <w:tc>
          <w:tcPr>
            <w:tcW w:w="5395" w:type="dxa"/>
            <w:shd w:val="clear" w:color="auto" w:fill="000000" w:themeFill="text1"/>
            <w:vAlign w:val="center"/>
          </w:tcPr>
          <w:p w:rsidR="00173DA6" w:rsidRDefault="00173DA6" w:rsidP="0049083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Did I successfully complete the research?</w:t>
            </w:r>
          </w:p>
        </w:tc>
      </w:tr>
      <w:tr w:rsidR="00AF0E5A" w:rsidTr="0049083C">
        <w:trPr>
          <w:trHeight w:hRule="exact" w:val="432"/>
        </w:trPr>
        <w:tc>
          <w:tcPr>
            <w:tcW w:w="5395" w:type="dxa"/>
            <w:vAlign w:val="center"/>
          </w:tcPr>
          <w:p w:rsidR="00AF0E5A" w:rsidRPr="002F5F79" w:rsidRDefault="00AF0E5A" w:rsidP="003F26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F5F79">
              <w:rPr>
                <w:rFonts w:ascii="Century Gothic" w:hAnsi="Century Gothic"/>
                <w:b/>
                <w:sz w:val="20"/>
                <w:szCs w:val="20"/>
              </w:rPr>
              <w:t xml:space="preserve">Are all required parts of the </w:t>
            </w:r>
            <w:r w:rsidR="003F268E">
              <w:rPr>
                <w:rFonts w:ascii="Century Gothic" w:hAnsi="Century Gothic"/>
                <w:b/>
                <w:sz w:val="20"/>
                <w:szCs w:val="20"/>
              </w:rPr>
              <w:t>assignment</w:t>
            </w:r>
            <w:r w:rsidRPr="002F5F79">
              <w:rPr>
                <w:rFonts w:ascii="Century Gothic" w:hAnsi="Century Gothic"/>
                <w:b/>
                <w:sz w:val="20"/>
                <w:szCs w:val="20"/>
              </w:rPr>
              <w:t xml:space="preserve"> present?</w:t>
            </w:r>
          </w:p>
        </w:tc>
        <w:tc>
          <w:tcPr>
            <w:tcW w:w="5395" w:type="dxa"/>
            <w:vMerge w:val="restart"/>
            <w:vAlign w:val="center"/>
          </w:tcPr>
          <w:p w:rsidR="00AF0E5A" w:rsidRDefault="00AF0E5A" w:rsidP="00AF0E5A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AF0E5A" w:rsidRDefault="00AF0E5A" w:rsidP="00AF0E5A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AF0E5A" w:rsidRDefault="00AF0E5A" w:rsidP="00AF0E5A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F0E5A" w:rsidRPr="002F5F79" w:rsidRDefault="00AF0E5A" w:rsidP="0049083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7468A" w:rsidTr="0049083C">
        <w:trPr>
          <w:trHeight w:hRule="exact" w:val="432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17468A" w:rsidRPr="002F5F79" w:rsidRDefault="0017468A" w:rsidP="001746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Did I cite all sources</w:t>
            </w:r>
            <w:r w:rsidRPr="002F5F79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5395" w:type="dxa"/>
            <w:vMerge/>
            <w:shd w:val="clear" w:color="auto" w:fill="D9D9D9" w:themeFill="background1" w:themeFillShade="D9"/>
            <w:vAlign w:val="center"/>
          </w:tcPr>
          <w:p w:rsidR="0017468A" w:rsidRPr="002F5F79" w:rsidRDefault="0017468A" w:rsidP="001746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7468A" w:rsidTr="00AF0E5A">
        <w:trPr>
          <w:trHeight w:hRule="exact" w:val="432"/>
        </w:trPr>
        <w:tc>
          <w:tcPr>
            <w:tcW w:w="5395" w:type="dxa"/>
            <w:shd w:val="clear" w:color="auto" w:fill="auto"/>
            <w:vAlign w:val="center"/>
          </w:tcPr>
          <w:p w:rsidR="0017468A" w:rsidRPr="002F5F79" w:rsidRDefault="0017468A" w:rsidP="001746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F5F79">
              <w:rPr>
                <w:rFonts w:ascii="Century Gothic" w:hAnsi="Century Gothic"/>
                <w:b/>
                <w:sz w:val="20"/>
                <w:szCs w:val="20"/>
              </w:rPr>
              <w:t>Am I proud of my work?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Why or why not?</w:t>
            </w:r>
          </w:p>
        </w:tc>
        <w:tc>
          <w:tcPr>
            <w:tcW w:w="5395" w:type="dxa"/>
            <w:vMerge/>
            <w:shd w:val="clear" w:color="auto" w:fill="auto"/>
            <w:vAlign w:val="center"/>
          </w:tcPr>
          <w:p w:rsidR="0017468A" w:rsidRPr="002F5F79" w:rsidRDefault="0017468A" w:rsidP="001746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F0E5A" w:rsidTr="0017468A">
        <w:trPr>
          <w:trHeight w:hRule="exact" w:val="432"/>
        </w:trPr>
        <w:tc>
          <w:tcPr>
            <w:tcW w:w="5395" w:type="dxa"/>
            <w:shd w:val="clear" w:color="auto" w:fill="auto"/>
            <w:vAlign w:val="center"/>
          </w:tcPr>
          <w:p w:rsidR="00AF0E5A" w:rsidRPr="002F5F79" w:rsidRDefault="00AF0E5A" w:rsidP="00AF0E5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95" w:type="dxa"/>
            <w:vMerge/>
            <w:shd w:val="clear" w:color="auto" w:fill="D9D9D9" w:themeFill="background1" w:themeFillShade="D9"/>
            <w:vAlign w:val="center"/>
          </w:tcPr>
          <w:p w:rsidR="00AF0E5A" w:rsidRPr="002F5F79" w:rsidRDefault="00AF0E5A" w:rsidP="00AF0E5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173DA6" w:rsidRPr="00A10F23" w:rsidRDefault="00173DA6" w:rsidP="00D67933">
      <w:pPr>
        <w:tabs>
          <w:tab w:val="left" w:pos="4275"/>
        </w:tabs>
        <w:spacing w:after="0" w:line="240" w:lineRule="auto"/>
        <w:rPr>
          <w:rFonts w:ascii="Century Gothic" w:hAnsi="Century Gothic"/>
          <w:sz w:val="8"/>
          <w:szCs w:val="8"/>
        </w:rPr>
      </w:pPr>
    </w:p>
    <w:sectPr w:rsidR="00173DA6" w:rsidRPr="00A10F23" w:rsidSect="00AF0E5A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538" w:rsidRDefault="00600538" w:rsidP="00A10F23">
      <w:pPr>
        <w:spacing w:after="0" w:line="240" w:lineRule="auto"/>
      </w:pPr>
      <w:r>
        <w:separator/>
      </w:r>
    </w:p>
  </w:endnote>
  <w:endnote w:type="continuationSeparator" w:id="0">
    <w:p w:rsidR="00600538" w:rsidRDefault="00600538" w:rsidP="00A1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9D3" w:rsidRPr="006430D1" w:rsidRDefault="003C59D3" w:rsidP="00690DB2">
    <w:pPr>
      <w:tabs>
        <w:tab w:val="right" w:pos="10800"/>
      </w:tabs>
      <w:jc w:val="center"/>
      <w:rPr>
        <w:rFonts w:ascii="Century Gothic" w:hAnsi="Century Gothic"/>
        <w:sz w:val="16"/>
        <w:szCs w:val="16"/>
      </w:rPr>
    </w:pPr>
    <w:r w:rsidRPr="006430D1">
      <w:rPr>
        <w:rFonts w:ascii="Century Gothic" w:hAnsi="Century Gothic"/>
        <w:sz w:val="16"/>
        <w:szCs w:val="16"/>
      </w:rPr>
      <w:t>Adapted from Big6™ Writing Organizer. www.big6.com</w:t>
    </w:r>
    <w:r w:rsidR="00690DB2">
      <w:rPr>
        <w:rFonts w:ascii="Century Gothic" w:hAnsi="Century Gothic"/>
        <w:sz w:val="16"/>
        <w:szCs w:val="16"/>
      </w:rPr>
      <w:tab/>
    </w:r>
    <w:r w:rsidR="006430D1">
      <w:rPr>
        <w:rFonts w:ascii="Century Gothic" w:hAnsi="Century Gothic"/>
        <w:sz w:val="16"/>
        <w:szCs w:val="16"/>
      </w:rPr>
      <w:t xml:space="preserve">Updated </w:t>
    </w:r>
    <w:r w:rsidR="006430D1">
      <w:rPr>
        <w:rFonts w:ascii="Century Gothic" w:hAnsi="Century Gothic"/>
        <w:sz w:val="16"/>
        <w:szCs w:val="16"/>
      </w:rPr>
      <w:fldChar w:fldCharType="begin"/>
    </w:r>
    <w:r w:rsidR="006430D1">
      <w:rPr>
        <w:rFonts w:ascii="Century Gothic" w:hAnsi="Century Gothic"/>
        <w:sz w:val="16"/>
        <w:szCs w:val="16"/>
      </w:rPr>
      <w:instrText xml:space="preserve"> DATE \@ "M/d/yyyy h:mm am/pm" </w:instrText>
    </w:r>
    <w:r w:rsidR="006430D1">
      <w:rPr>
        <w:rFonts w:ascii="Century Gothic" w:hAnsi="Century Gothic"/>
        <w:sz w:val="16"/>
        <w:szCs w:val="16"/>
      </w:rPr>
      <w:fldChar w:fldCharType="separate"/>
    </w:r>
    <w:r w:rsidR="00E67E36">
      <w:rPr>
        <w:rFonts w:ascii="Century Gothic" w:hAnsi="Century Gothic"/>
        <w:noProof/>
        <w:sz w:val="16"/>
        <w:szCs w:val="16"/>
      </w:rPr>
      <w:t>7/26/2017 8:38 AM</w:t>
    </w:r>
    <w:r w:rsidR="006430D1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538" w:rsidRDefault="00600538" w:rsidP="00A10F23">
      <w:pPr>
        <w:spacing w:after="0" w:line="240" w:lineRule="auto"/>
      </w:pPr>
      <w:r>
        <w:separator/>
      </w:r>
    </w:p>
  </w:footnote>
  <w:footnote w:type="continuationSeparator" w:id="0">
    <w:p w:rsidR="00600538" w:rsidRDefault="00600538" w:rsidP="00A1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33" w:rsidRPr="00D67933" w:rsidRDefault="00D67933" w:rsidP="00D67933">
    <w:pPr>
      <w:pStyle w:val="Header"/>
      <w:tabs>
        <w:tab w:val="clear" w:pos="9360"/>
        <w:tab w:val="right" w:pos="1080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D67933">
      <w:rPr>
        <w:rFonts w:ascii="Century Gothic" w:hAnsi="Century Gothic"/>
        <w:sz w:val="16"/>
        <w:szCs w:val="16"/>
      </w:rPr>
      <w:t>The Big 6 Research Organizer (continued)</w:t>
    </w:r>
  </w:p>
  <w:p w:rsidR="00D67933" w:rsidRDefault="00D67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3414"/>
      <w:gridCol w:w="999"/>
      <w:gridCol w:w="4397"/>
    </w:tblGrid>
    <w:tr w:rsidR="00AF0E5A" w:rsidTr="00AE013E">
      <w:tc>
        <w:tcPr>
          <w:tcW w:w="1980" w:type="dxa"/>
        </w:tcPr>
        <w:p w:rsidR="00AF0E5A" w:rsidRDefault="00AF0E5A" w:rsidP="00AF0E5A">
          <w:pPr>
            <w:rPr>
              <w:rFonts w:ascii="Century Gothic" w:hAnsi="Century Gothic"/>
              <w:b/>
              <w:sz w:val="24"/>
              <w:szCs w:val="24"/>
            </w:rPr>
          </w:pPr>
          <w:r w:rsidRPr="0065147D">
            <w:rPr>
              <w:rFonts w:ascii="Century Gothic" w:hAnsi="Century Gothic"/>
              <w:b/>
              <w:noProof/>
              <w:sz w:val="24"/>
              <w:szCs w:val="24"/>
            </w:rPr>
            <w:drawing>
              <wp:inline distT="0" distB="0" distL="0" distR="0" wp14:anchorId="5734F5A8" wp14:editId="25C122FF">
                <wp:extent cx="1101344" cy="914400"/>
                <wp:effectExtent l="0" t="0" r="3810" b="0"/>
                <wp:docPr id="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0391" t="28050" r="33860" b="39173"/>
                        <a:stretch/>
                      </pic:blipFill>
                      <pic:spPr>
                        <a:xfrm>
                          <a:off x="0" y="0"/>
                          <a:ext cx="1107663" cy="919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4" w:type="dxa"/>
          <w:vAlign w:val="bottom"/>
        </w:tcPr>
        <w:p w:rsidR="00AF0E5A" w:rsidRPr="009C71A1" w:rsidRDefault="00AF0E5A" w:rsidP="00AF0E5A">
          <w:pPr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sz w:val="36"/>
              <w:szCs w:val="36"/>
            </w:rPr>
            <w:t>Research</w:t>
          </w:r>
        </w:p>
        <w:p w:rsidR="00AF0E5A" w:rsidRPr="009C71A1" w:rsidRDefault="00AF0E5A" w:rsidP="00AF0E5A">
          <w:pPr>
            <w:rPr>
              <w:rFonts w:ascii="Century Gothic" w:hAnsi="Century Gothic"/>
              <w:b/>
              <w:sz w:val="36"/>
              <w:szCs w:val="36"/>
            </w:rPr>
          </w:pPr>
          <w:r w:rsidRPr="009C71A1">
            <w:rPr>
              <w:rFonts w:ascii="Century Gothic" w:hAnsi="Century Gothic"/>
              <w:b/>
              <w:sz w:val="36"/>
              <w:szCs w:val="36"/>
            </w:rPr>
            <w:t>Organizer</w:t>
          </w:r>
        </w:p>
      </w:tc>
      <w:tc>
        <w:tcPr>
          <w:tcW w:w="999" w:type="dxa"/>
          <w:vAlign w:val="bottom"/>
        </w:tcPr>
        <w:p w:rsidR="00AF0E5A" w:rsidRDefault="00AF0E5A" w:rsidP="00AF0E5A">
          <w:pPr>
            <w:jc w:val="right"/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>Name:</w:t>
          </w:r>
        </w:p>
        <w:p w:rsidR="00AF0E5A" w:rsidRDefault="00AF0E5A" w:rsidP="00AF0E5A">
          <w:pPr>
            <w:jc w:val="right"/>
            <w:rPr>
              <w:rFonts w:ascii="Century Gothic" w:hAnsi="Century Gothic"/>
              <w:b/>
              <w:sz w:val="24"/>
              <w:szCs w:val="24"/>
            </w:rPr>
          </w:pPr>
        </w:p>
        <w:p w:rsidR="00AF0E5A" w:rsidRDefault="00AF0E5A" w:rsidP="00AF0E5A">
          <w:pPr>
            <w:jc w:val="right"/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>Date:</w:t>
          </w:r>
        </w:p>
      </w:tc>
      <w:tc>
        <w:tcPr>
          <w:tcW w:w="4397" w:type="dxa"/>
        </w:tcPr>
        <w:p w:rsidR="00AF0E5A" w:rsidRDefault="00AF0E5A" w:rsidP="00AF0E5A">
          <w:pPr>
            <w:rPr>
              <w:rFonts w:ascii="Century Gothic" w:hAnsi="Century Gothic"/>
              <w:b/>
              <w:sz w:val="24"/>
              <w:szCs w:val="24"/>
            </w:rPr>
          </w:pPr>
        </w:p>
        <w:p w:rsidR="00AF0E5A" w:rsidRDefault="00AF0E5A" w:rsidP="00AF0E5A">
          <w:pPr>
            <w:rPr>
              <w:rFonts w:ascii="Century Gothic" w:hAnsi="Century Gothic"/>
              <w:b/>
              <w:sz w:val="24"/>
              <w:szCs w:val="24"/>
            </w:rPr>
          </w:pPr>
        </w:p>
        <w:p w:rsidR="00AF0E5A" w:rsidRDefault="00AF0E5A" w:rsidP="00AF0E5A">
          <w:pPr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>_________________________________</w:t>
          </w:r>
        </w:p>
        <w:p w:rsidR="00AF0E5A" w:rsidRDefault="00AF0E5A" w:rsidP="00AF0E5A">
          <w:pPr>
            <w:rPr>
              <w:rFonts w:ascii="Century Gothic" w:hAnsi="Century Gothic"/>
              <w:b/>
              <w:sz w:val="24"/>
              <w:szCs w:val="24"/>
            </w:rPr>
          </w:pPr>
        </w:p>
        <w:p w:rsidR="00AF0E5A" w:rsidRDefault="00AF0E5A" w:rsidP="00AF0E5A">
          <w:pPr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>_________________________________</w:t>
          </w:r>
        </w:p>
      </w:tc>
    </w:tr>
  </w:tbl>
  <w:p w:rsidR="00AF0E5A" w:rsidRDefault="00AF0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52570"/>
    <w:multiLevelType w:val="hybridMultilevel"/>
    <w:tmpl w:val="D672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EF"/>
    <w:rsid w:val="00087865"/>
    <w:rsid w:val="000D409A"/>
    <w:rsid w:val="000D7EAD"/>
    <w:rsid w:val="0016099C"/>
    <w:rsid w:val="00173DA6"/>
    <w:rsid w:val="0017468A"/>
    <w:rsid w:val="00176D61"/>
    <w:rsid w:val="001828B4"/>
    <w:rsid w:val="0026414D"/>
    <w:rsid w:val="0028266C"/>
    <w:rsid w:val="002E369A"/>
    <w:rsid w:val="002E79C9"/>
    <w:rsid w:val="00321B27"/>
    <w:rsid w:val="003C59D3"/>
    <w:rsid w:val="003C5B6B"/>
    <w:rsid w:val="003E025E"/>
    <w:rsid w:val="003E06C2"/>
    <w:rsid w:val="003E44B8"/>
    <w:rsid w:val="003E709D"/>
    <w:rsid w:val="003F268E"/>
    <w:rsid w:val="00410B6A"/>
    <w:rsid w:val="0048006E"/>
    <w:rsid w:val="004A5EAE"/>
    <w:rsid w:val="004E5F97"/>
    <w:rsid w:val="00567042"/>
    <w:rsid w:val="0059557D"/>
    <w:rsid w:val="005C3F7B"/>
    <w:rsid w:val="00600538"/>
    <w:rsid w:val="006046C3"/>
    <w:rsid w:val="006157EF"/>
    <w:rsid w:val="006430D1"/>
    <w:rsid w:val="0065027D"/>
    <w:rsid w:val="0065147D"/>
    <w:rsid w:val="00690DB2"/>
    <w:rsid w:val="006A639A"/>
    <w:rsid w:val="0070424C"/>
    <w:rsid w:val="00727944"/>
    <w:rsid w:val="00767EB7"/>
    <w:rsid w:val="00796425"/>
    <w:rsid w:val="007E74EF"/>
    <w:rsid w:val="008C0429"/>
    <w:rsid w:val="008F7457"/>
    <w:rsid w:val="009035D9"/>
    <w:rsid w:val="009C71A1"/>
    <w:rsid w:val="009D02EF"/>
    <w:rsid w:val="00A10F23"/>
    <w:rsid w:val="00A357B4"/>
    <w:rsid w:val="00A37D70"/>
    <w:rsid w:val="00AE03C4"/>
    <w:rsid w:val="00AF0E5A"/>
    <w:rsid w:val="00AF2F01"/>
    <w:rsid w:val="00B065C3"/>
    <w:rsid w:val="00B51D88"/>
    <w:rsid w:val="00B57661"/>
    <w:rsid w:val="00B877C8"/>
    <w:rsid w:val="00BA3EE8"/>
    <w:rsid w:val="00BC65E2"/>
    <w:rsid w:val="00C75412"/>
    <w:rsid w:val="00CC0317"/>
    <w:rsid w:val="00D66168"/>
    <w:rsid w:val="00D6788A"/>
    <w:rsid w:val="00D67933"/>
    <w:rsid w:val="00D86C06"/>
    <w:rsid w:val="00E67E36"/>
    <w:rsid w:val="00E76A0F"/>
    <w:rsid w:val="00EC450E"/>
    <w:rsid w:val="00F00541"/>
    <w:rsid w:val="00F12D2D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57C85-4194-476B-9D5F-B24BC44E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F23"/>
  </w:style>
  <w:style w:type="paragraph" w:styleId="Footer">
    <w:name w:val="footer"/>
    <w:basedOn w:val="Normal"/>
    <w:link w:val="FooterChar"/>
    <w:uiPriority w:val="99"/>
    <w:unhideWhenUsed/>
    <w:rsid w:val="00A1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F23"/>
  </w:style>
  <w:style w:type="character" w:styleId="Hyperlink">
    <w:name w:val="Hyperlink"/>
    <w:basedOn w:val="DefaultParagraphFont"/>
    <w:uiPriority w:val="99"/>
    <w:unhideWhenUsed/>
    <w:rsid w:val="00643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Department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Craig L</dc:creator>
  <cp:keywords/>
  <dc:description/>
  <cp:lastModifiedBy>Coleman, Craig L</cp:lastModifiedBy>
  <cp:revision>25</cp:revision>
  <cp:lastPrinted>2017-03-29T13:37:00Z</cp:lastPrinted>
  <dcterms:created xsi:type="dcterms:W3CDTF">2017-02-22T14:28:00Z</dcterms:created>
  <dcterms:modified xsi:type="dcterms:W3CDTF">2017-07-26T12:39:00Z</dcterms:modified>
</cp:coreProperties>
</file>